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C5D" w:rsidRDefault="00DF1C5D"/>
    <w:p w:rsidR="00DF1C5D" w:rsidRDefault="00DF1C5D" w:rsidP="00DF1C5D">
      <w:pPr>
        <w:tabs>
          <w:tab w:val="left" w:pos="92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DF1C5D" w:rsidRDefault="00DF1C5D" w:rsidP="00DF1C5D">
      <w:pPr>
        <w:tabs>
          <w:tab w:val="left" w:pos="92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МКУК</w:t>
      </w:r>
    </w:p>
    <w:p w:rsidR="00DF1C5D" w:rsidRDefault="00DF1C5D" w:rsidP="00DF1C5D">
      <w:pPr>
        <w:tabs>
          <w:tab w:val="left" w:pos="92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КДЦ «Братский»</w:t>
      </w:r>
    </w:p>
    <w:p w:rsidR="00DF1C5D" w:rsidRDefault="00DF1C5D" w:rsidP="00DF1C5D">
      <w:pPr>
        <w:tabs>
          <w:tab w:val="left" w:pos="92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В.П. Шутак.</w:t>
      </w:r>
    </w:p>
    <w:p w:rsidR="00DF1C5D" w:rsidRDefault="00DF1C5D" w:rsidP="00DF1C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1C5D" w:rsidRDefault="00DF1C5D" w:rsidP="00DF1C5D">
      <w:pPr>
        <w:tabs>
          <w:tab w:val="left" w:pos="43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Перспективный план</w:t>
      </w:r>
    </w:p>
    <w:p w:rsidR="00DF1C5D" w:rsidRDefault="00DF1C5D" w:rsidP="00DF1C5D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мероприятий МКУК КДЦ «Братский» на 2023 год</w:t>
      </w:r>
    </w:p>
    <w:p w:rsidR="00DF1C5D" w:rsidRDefault="00DF1C5D" w:rsidP="00DF1C5D">
      <w:pPr>
        <w:tabs>
          <w:tab w:val="left" w:pos="48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программе</w:t>
      </w:r>
    </w:p>
    <w:p w:rsidR="00DF1C5D" w:rsidRDefault="00DF1C5D" w:rsidP="00DF1C5D">
      <w:pPr>
        <w:tabs>
          <w:tab w:val="left" w:pos="19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государственной политике в сфере сохранения и развития традиционной  культуры в Краснодарском крае» Краевой закон №12/64-КЗ</w:t>
      </w:r>
    </w:p>
    <w:p w:rsidR="00DF1C5D" w:rsidRDefault="00DF1C5D" w:rsidP="00DF1C5D">
      <w:pPr>
        <w:tabs>
          <w:tab w:val="left" w:pos="19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310" w:type="dxa"/>
        <w:tblLayout w:type="fixed"/>
        <w:tblLook w:val="04A0" w:firstRow="1" w:lastRow="0" w:firstColumn="1" w:lastColumn="0" w:noHBand="0" w:noVBand="1"/>
      </w:tblPr>
      <w:tblGrid>
        <w:gridCol w:w="594"/>
        <w:gridCol w:w="3080"/>
        <w:gridCol w:w="2101"/>
        <w:gridCol w:w="1598"/>
        <w:gridCol w:w="1840"/>
        <w:gridCol w:w="2097"/>
      </w:tblGrid>
      <w:tr w:rsidR="00DF1C5D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5D" w:rsidRPr="00DF1C5D" w:rsidRDefault="00DF1C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1C5D">
              <w:rPr>
                <w:rFonts w:ascii="Times New Roman" w:hAnsi="Times New Roman" w:cs="Times New Roman"/>
                <w:sz w:val="24"/>
                <w:szCs w:val="28"/>
              </w:rPr>
              <w:t>№ п\п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5D" w:rsidRPr="00DF1C5D" w:rsidRDefault="00DF1C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1C5D">
              <w:rPr>
                <w:rFonts w:ascii="Times New Roman" w:hAnsi="Times New Roman" w:cs="Times New Roman"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5D" w:rsidRPr="00DF1C5D" w:rsidRDefault="00DF1C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1C5D">
              <w:rPr>
                <w:rFonts w:ascii="Times New Roman" w:hAnsi="Times New Roman" w:cs="Times New Roman"/>
                <w:sz w:val="24"/>
                <w:szCs w:val="28"/>
              </w:rPr>
              <w:t>Форма проведения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5D" w:rsidRPr="00DF1C5D" w:rsidRDefault="00DF1C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1C5D">
              <w:rPr>
                <w:rFonts w:ascii="Times New Roman" w:hAnsi="Times New Roman" w:cs="Times New Roman"/>
                <w:sz w:val="24"/>
                <w:szCs w:val="28"/>
              </w:rPr>
              <w:t>Дата проведения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5D" w:rsidRPr="00DF1C5D" w:rsidRDefault="00DF1C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1C5D">
              <w:rPr>
                <w:rFonts w:ascii="Times New Roman" w:hAnsi="Times New Roman" w:cs="Times New Roman"/>
                <w:sz w:val="24"/>
                <w:szCs w:val="28"/>
              </w:rPr>
              <w:t>Место проведения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5D" w:rsidRPr="00DF1C5D" w:rsidRDefault="00DF1C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1C5D">
              <w:rPr>
                <w:rFonts w:ascii="Times New Roman" w:hAnsi="Times New Roman" w:cs="Times New Roman"/>
                <w:sz w:val="24"/>
                <w:szCs w:val="28"/>
              </w:rPr>
              <w:t xml:space="preserve">Ответственный </w:t>
            </w:r>
          </w:p>
        </w:tc>
      </w:tr>
      <w:tr w:rsidR="00F155A3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DF1C5D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C31396" w:rsidRDefault="00F155A3" w:rsidP="00F155A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  <w:t>«Новогоднее вдохновение»</w:t>
            </w:r>
          </w:p>
          <w:p w:rsidR="00F155A3" w:rsidRPr="00DF1C5D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DF1C5D" w:rsidRDefault="00F155A3" w:rsidP="00F155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  <w:t xml:space="preserve">Выставка </w:t>
            </w:r>
            <w:r w:rsidRPr="00C31396"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  <w:t xml:space="preserve">изделий </w:t>
            </w:r>
            <w:r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  <w:t>ДПИ</w:t>
            </w:r>
          </w:p>
          <w:p w:rsidR="00F155A3" w:rsidRPr="00DF1C5D" w:rsidRDefault="00F155A3" w:rsidP="00F155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DF1C5D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55A3">
              <w:rPr>
                <w:rFonts w:ascii="Times New Roman" w:hAnsi="Times New Roman"/>
                <w:sz w:val="24"/>
                <w:szCs w:val="28"/>
              </w:rPr>
              <w:t>03.01.2023 – 19.01.2023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155A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DF1C5D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«Колядки матушки Зимы»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DF1C5D">
            <w:pPr>
              <w:rPr>
                <w:rFonts w:ascii="Times New Roman" w:hAnsi="Times New Roman" w:cs="Times New Roman"/>
                <w:color w:val="0D0D0D" w:themeColor="text1" w:themeTint="F2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Уличные гуляния. Праздничные колядки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Cs w:val="28"/>
              </w:rPr>
            </w:pPr>
            <w:r w:rsidRPr="00685EF9">
              <w:rPr>
                <w:rFonts w:ascii="Times New Roman" w:hAnsi="Times New Roman" w:cs="Times New Roman"/>
                <w:szCs w:val="28"/>
              </w:rPr>
              <w:t>06.01.2023г</w:t>
            </w:r>
          </w:p>
          <w:p w:rsidR="00F155A3" w:rsidRPr="00685EF9" w:rsidRDefault="00F155A3">
            <w:pPr>
              <w:rPr>
                <w:rFonts w:ascii="Times New Roman" w:hAnsi="Times New Roman" w:cs="Times New Roman"/>
                <w:szCs w:val="28"/>
              </w:rPr>
            </w:pPr>
            <w:r w:rsidRPr="00685EF9">
              <w:rPr>
                <w:rFonts w:ascii="Times New Roman" w:hAnsi="Times New Roman" w:cs="Times New Roman"/>
                <w:szCs w:val="28"/>
              </w:rPr>
              <w:t>15:00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DF1C5D">
            <w:pPr>
              <w:rPr>
                <w:rFonts w:ascii="Times New Roman" w:hAnsi="Times New Roman" w:cs="Times New Roman"/>
                <w:color w:val="0D0D0D" w:themeColor="text1" w:themeTint="F2"/>
                <w:szCs w:val="28"/>
              </w:rPr>
            </w:pPr>
            <w:r w:rsidRPr="00685EF9">
              <w:rPr>
                <w:rFonts w:ascii="Times New Roman" w:hAnsi="Times New Roman" w:cs="Times New Roman"/>
                <w:color w:val="0D0D0D" w:themeColor="text1" w:themeTint="F2"/>
                <w:szCs w:val="28"/>
              </w:rPr>
              <w:t>Братское сельское поселение</w:t>
            </w:r>
          </w:p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155A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685EF9">
              <w:rPr>
                <w:rFonts w:ascii="Times New Roman" w:hAnsi="Times New Roman" w:cs="Times New Roman"/>
                <w:szCs w:val="28"/>
              </w:rPr>
              <w:t>Рождество и Новый год ждут ребят у ворот»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Cs w:val="28"/>
              </w:rPr>
              <w:t>Игровая программа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Cs w:val="28"/>
              </w:rPr>
            </w:pPr>
            <w:r w:rsidRPr="00685EF9">
              <w:rPr>
                <w:rFonts w:ascii="Times New Roman" w:hAnsi="Times New Roman" w:cs="Times New Roman"/>
                <w:szCs w:val="28"/>
              </w:rPr>
              <w:t>07.01.2023г</w:t>
            </w:r>
          </w:p>
          <w:p w:rsidR="00F155A3" w:rsidRPr="00685EF9" w:rsidRDefault="00F155A3">
            <w:pPr>
              <w:rPr>
                <w:rFonts w:ascii="Times New Roman" w:hAnsi="Times New Roman" w:cs="Times New Roman"/>
                <w:szCs w:val="28"/>
              </w:rPr>
            </w:pPr>
            <w:r w:rsidRPr="00685EF9">
              <w:rPr>
                <w:rFonts w:ascii="Times New Roman" w:hAnsi="Times New Roman" w:cs="Times New Roman"/>
                <w:szCs w:val="28"/>
              </w:rPr>
              <w:t>10:00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155A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«Праздник Крещения: история, традиции, приметы»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Познавательный час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1550B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  <w:r w:rsidR="00F155A3">
              <w:rPr>
                <w:rFonts w:ascii="Times New Roman" w:hAnsi="Times New Roman" w:cs="Times New Roman"/>
                <w:sz w:val="24"/>
                <w:szCs w:val="28"/>
              </w:rPr>
              <w:t>.01.2023г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155A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Куклы -обереги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Мастер-класс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03.02.2023г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155A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C31396" w:rsidRDefault="00F155A3" w:rsidP="00F155A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  <w:t>«Мир увлечений»</w:t>
            </w:r>
          </w:p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B3D55" w:rsidRDefault="00F155A3" w:rsidP="00F155A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F155A3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55A3">
              <w:rPr>
                <w:rFonts w:ascii="Times New Roman" w:hAnsi="Times New Roman"/>
                <w:sz w:val="24"/>
                <w:szCs w:val="28"/>
              </w:rPr>
              <w:t>15.02.2023 – 28.02.2023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155A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Масленица - непоседа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Default="0017191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  <w:r w:rsidR="00F155A3">
              <w:rPr>
                <w:rFonts w:ascii="Times New Roman" w:hAnsi="Times New Roman" w:cs="Times New Roman"/>
                <w:sz w:val="24"/>
                <w:szCs w:val="28"/>
              </w:rPr>
              <w:t>.02.2023г</w:t>
            </w:r>
          </w:p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11:30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155A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Масленица - непоседа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Default="00171914" w:rsidP="00685EF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  <w:r w:rsidR="00F155A3">
              <w:rPr>
                <w:rFonts w:ascii="Times New Roman" w:hAnsi="Times New Roman" w:cs="Times New Roman"/>
                <w:sz w:val="24"/>
                <w:szCs w:val="28"/>
              </w:rPr>
              <w:t>.02.2023г</w:t>
            </w:r>
          </w:p>
          <w:p w:rsidR="00F155A3" w:rsidRPr="00685EF9" w:rsidRDefault="00F155A3" w:rsidP="00685EF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13:00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155A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Масленица - непоседа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24.02.2023г</w:t>
            </w:r>
          </w:p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13:00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155A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Масленица хороша, широка её душа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Фольклорные посиделки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25.02.2023г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A3" w:rsidRPr="00685EF9" w:rsidRDefault="00F155A3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6B3D5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B3D55" w:rsidRDefault="006B3D55" w:rsidP="006B3D55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«Со вкусом праздника»</w:t>
            </w:r>
          </w:p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B3D55" w:rsidRDefault="006B3D55" w:rsidP="006B3D5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6B3D55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B3D55">
              <w:rPr>
                <w:rFonts w:ascii="Times New Roman" w:hAnsi="Times New Roman"/>
                <w:sz w:val="24"/>
                <w:szCs w:val="28"/>
              </w:rPr>
              <w:t>01.03.2023 – 10.03.2023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6B3D5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Язык родной – дружи со мной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этноигра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01.03.2023г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6B3D5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Благовещенье Пресвятой Богородицы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Православная беседа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07.04.2023г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6B3D5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Дорого яичко ко Христову Дню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Творческая мастерская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10.04.2023г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  <w:r w:rsidRPr="00685EF9">
              <w:rPr>
                <w:rFonts w:ascii="Times New Roman" w:hAnsi="Times New Roman"/>
                <w:szCs w:val="24"/>
              </w:rPr>
              <w:lastRenderedPageBreak/>
              <w:t>В.П. Шутак</w:t>
            </w:r>
          </w:p>
        </w:tc>
      </w:tr>
      <w:tr w:rsidR="006B3D55" w:rsidRPr="00685EF9" w:rsidTr="00EB5513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Default="006B3D55" w:rsidP="00EB55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15</w:t>
            </w:r>
          </w:p>
          <w:p w:rsidR="006B3D55" w:rsidRDefault="006B3D55" w:rsidP="00EB551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3D55" w:rsidRPr="00685EF9" w:rsidRDefault="006B3D55" w:rsidP="00EB551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Default="006B3D55" w:rsidP="00EB551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  <w:t>«Пасхальные мотивы»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Default="006B3D55" w:rsidP="00EB551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3"/>
                <w:szCs w:val="23"/>
                <w:lang w:eastAsia="ru-RU"/>
              </w:rPr>
              <w:t>Выставка поделок участников кружка по выжиганию «Калейдоскоп»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F155A3" w:rsidRDefault="006B3D55" w:rsidP="00EB551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13.04.2023 – 21.04.2023г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6B3D5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Пасхальный звон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Православная беседа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15.04.2023г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55" w:rsidRPr="00685EF9" w:rsidRDefault="006B3D55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4695E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3F2F">
              <w:rPr>
                <w:rFonts w:ascii="Times New Roman" w:hAnsi="Times New Roman"/>
                <w:sz w:val="24"/>
                <w:szCs w:val="28"/>
              </w:rPr>
              <w:t>«Живая нить традиций»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B3D55" w:rsidRDefault="00F4695E" w:rsidP="00F469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F4695E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4695E">
              <w:rPr>
                <w:rFonts w:ascii="Times New Roman" w:hAnsi="Times New Roman"/>
                <w:sz w:val="24"/>
                <w:szCs w:val="28"/>
              </w:rPr>
              <w:t>25.04.2023 – 25.05.2023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4695E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F13F2F" w:rsidRDefault="00F4695E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«Мир счастливого детства без войны»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B3D55" w:rsidRDefault="00F4695E" w:rsidP="00F469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F4695E" w:rsidRPr="006B3D55" w:rsidRDefault="00F4695E" w:rsidP="00F4695E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F4695E" w:rsidRDefault="00F4695E">
            <w:pPr>
              <w:rPr>
                <w:rFonts w:ascii="Times New Roman" w:hAnsi="Times New Roman"/>
                <w:sz w:val="24"/>
                <w:szCs w:val="28"/>
              </w:rPr>
            </w:pPr>
            <w:r w:rsidRPr="00F4695E">
              <w:rPr>
                <w:rFonts w:ascii="Times New Roman" w:hAnsi="Times New Roman"/>
                <w:sz w:val="24"/>
                <w:szCs w:val="28"/>
              </w:rPr>
              <w:t>01.05.2023 – 15.05.2023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4695E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«Аз, Буки, Веди, История создания славянской азбуки»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4695E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«Корзинка чудес»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B3D55" w:rsidRDefault="00F4695E" w:rsidP="00F469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F4695E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 w:rsidRPr="00F4695E">
              <w:rPr>
                <w:rFonts w:ascii="Times New Roman" w:hAnsi="Times New Roman"/>
                <w:sz w:val="24"/>
                <w:szCs w:val="28"/>
              </w:rPr>
              <w:t>01.06.2023 – 15.06.2023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4695E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Смысл, история и традиции праздника Троицы</w:t>
            </w:r>
            <w:r w:rsidRPr="00685EF9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Православная беседа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03.06.2023г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427382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4695E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9724B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  <w:p w:rsidR="00F4695E" w:rsidRDefault="00F4695E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4695E" w:rsidRPr="00685EF9" w:rsidRDefault="00F4695E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B64B0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«Под берёзками гуляем, Троицу встречаем»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03.06.2023г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4695E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9724B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«Жить в мире с собой и другими» - в День дружбы и единения славян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23.06.2023г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F4695E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9724B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«Ромашки - улыбашки»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Творческая мастерская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Default="00F4695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04.07.2023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5E" w:rsidRPr="00685EF9" w:rsidRDefault="00F4695E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BE6953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53" w:rsidRPr="00685EF9" w:rsidRDefault="009724B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53" w:rsidRDefault="00BE695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«Под покровом Петра и Февронии»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53" w:rsidRDefault="00BE695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Православная беседа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53" w:rsidRDefault="00BE695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07.07.2023г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53" w:rsidRPr="00685EF9" w:rsidRDefault="00BE6953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53" w:rsidRPr="00685EF9" w:rsidRDefault="00BE6953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C27BE9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9724B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887660" w:rsidRDefault="00C27BE9" w:rsidP="00EB5513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«Родники народные»</w:t>
            </w:r>
            <w:r w:rsidR="0010179E">
              <w:rPr>
                <w:rFonts w:ascii="Times New Roman" w:hAnsi="Times New Roman"/>
                <w:sz w:val="24"/>
                <w:szCs w:val="28"/>
              </w:rPr>
              <w:t xml:space="preserve"> - в единый день фольклора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887660" w:rsidRDefault="00C27BE9" w:rsidP="00C27BE9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Фольклорные посиделки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887660" w:rsidRDefault="0010179E" w:rsidP="00EB5513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  <w:r w:rsidR="00C27BE9">
              <w:rPr>
                <w:rFonts w:ascii="Times New Roman" w:hAnsi="Times New Roman"/>
                <w:sz w:val="24"/>
                <w:szCs w:val="28"/>
              </w:rPr>
              <w:t>7.07.2023г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C27BE9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C27BE9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C27BE9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9724B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F306C2" w:rsidRDefault="00C27BE9" w:rsidP="00F4695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«Любовь и верность два крыла»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F306C2" w:rsidRDefault="00C27BE9" w:rsidP="00F4695E">
            <w:pPr>
              <w:tabs>
                <w:tab w:val="left" w:pos="23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F306C2" w:rsidRDefault="00C27BE9" w:rsidP="00EB5513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08.07.2023г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C27BE9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C27BE9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C27BE9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9724B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C27BE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«Полёт фантазии»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B3D55" w:rsidRDefault="00C27BE9" w:rsidP="00F4695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C27BE9" w:rsidRDefault="00C27BE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Default="00C27BE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4695E">
              <w:rPr>
                <w:rFonts w:ascii="Times New Roman" w:hAnsi="Times New Roman"/>
                <w:sz w:val="24"/>
                <w:szCs w:val="28"/>
              </w:rPr>
              <w:t>10.07.2023 – 24.07.2023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C27BE9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E9" w:rsidRPr="00685EF9" w:rsidRDefault="00C27BE9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«Берегиня Покосница» - о сенокосных традициях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F4695E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Тематическая программа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F4695E" w:rsidRDefault="000820A5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13.07.2023г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«Творим Кубанские мотивы»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BE695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0820A5" w:rsidRDefault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BE6953" w:rsidRDefault="000820A5" w:rsidP="00EB551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E6953">
              <w:rPr>
                <w:rFonts w:ascii="Times New Roman" w:hAnsi="Times New Roman"/>
                <w:sz w:val="24"/>
                <w:szCs w:val="28"/>
              </w:rPr>
              <w:t>01.08.2023 – 07.08.2023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«Спас Маковей, для нас мёду не жалей»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C27BE9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Беседа - посиделки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BE6953" w:rsidRDefault="000820A5" w:rsidP="00EB551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14.08.2023г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«Ждёт в гости вас Яблочный Спас»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BE695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Беседа - посиделки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BE6953" w:rsidRDefault="000820A5" w:rsidP="00EB551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18.08.2023г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  <w:p w:rsidR="000820A5" w:rsidRPr="00685EF9" w:rsidRDefault="000820A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«Хлебный спас – Успенья час»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BE695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Беседа - посиделки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BE6953" w:rsidRDefault="000820A5" w:rsidP="00EB551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29.08.2023г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  <w:r w:rsidRPr="00685EF9">
              <w:rPr>
                <w:rFonts w:ascii="Times New Roman" w:hAnsi="Times New Roman"/>
                <w:szCs w:val="24"/>
              </w:rPr>
              <w:lastRenderedPageBreak/>
              <w:t>В.П. Шутак</w:t>
            </w:r>
          </w:p>
        </w:tc>
      </w:tr>
      <w:tr w:rsidR="000820A5" w:rsidRPr="00685EF9" w:rsidTr="00C27BE9">
        <w:trPr>
          <w:trHeight w:val="28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«Голоса родного края»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C27BE9" w:rsidRDefault="000820A5" w:rsidP="00C27BE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281B85" w:rsidRDefault="000820A5" w:rsidP="00EB55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953">
              <w:rPr>
                <w:rFonts w:ascii="Times New Roman" w:hAnsi="Times New Roman"/>
                <w:sz w:val="24"/>
                <w:szCs w:val="28"/>
              </w:rPr>
              <w:t>01.09.2023 - 15.09.2023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C27BE9">
        <w:trPr>
          <w:trHeight w:val="28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«Рождество Пресвятой Богородицы»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C27BE9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Православная беседа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BE6953" w:rsidRDefault="000820A5" w:rsidP="00EB551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21.09.2023г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C27BE9">
        <w:trPr>
          <w:trHeight w:val="28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 w:rsidP="005F3463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«Покров Пресвятой Богородицы»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 w:rsidP="00C27BE9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Православная беседа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 w:rsidP="00EB551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14.10.2023г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C27BE9" w:rsidRDefault="000820A5" w:rsidP="00C27BE9">
            <w:pPr>
              <w:rPr>
                <w:rFonts w:ascii="Times New Roman" w:eastAsia="Times New Roman" w:hAnsi="Times New Roman" w:cs="Times New Roman"/>
                <w:color w:val="262633"/>
                <w:sz w:val="24"/>
                <w:szCs w:val="23"/>
                <w:lang w:eastAsia="ru-RU"/>
              </w:rPr>
            </w:pPr>
            <w:r w:rsidRPr="00C27BE9">
              <w:rPr>
                <w:rFonts w:ascii="Times New Roman" w:hAnsi="Times New Roman" w:cs="Times New Roman"/>
              </w:rPr>
              <w:t>«Народный календарь: приметы октября»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BE695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Фольклорные посиделки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BE6953" w:rsidRDefault="000820A5" w:rsidP="00EB551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16.10.2023г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 w:rsidRPr="00F13F2F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Узоры мастериц</w:t>
            </w:r>
            <w:r w:rsidRPr="00F13F2F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BE695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0820A5" w:rsidRPr="006B3D55" w:rsidRDefault="000820A5" w:rsidP="00BE695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BE6953" w:rsidRDefault="000820A5" w:rsidP="00EB551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E6953">
              <w:rPr>
                <w:rFonts w:ascii="Times New Roman" w:hAnsi="Times New Roman"/>
                <w:sz w:val="24"/>
                <w:szCs w:val="28"/>
              </w:rPr>
              <w:t>25.10.2023 – 05.11.2023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«Мастерская счастья»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BE695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0820A5" w:rsidRPr="006B3D55" w:rsidRDefault="000820A5" w:rsidP="00BE695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281B85" w:rsidRDefault="000820A5" w:rsidP="00EB55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953">
              <w:rPr>
                <w:rFonts w:ascii="Times New Roman" w:hAnsi="Times New Roman"/>
                <w:sz w:val="24"/>
                <w:szCs w:val="28"/>
              </w:rPr>
              <w:t>15.11.2023 – 31.11.2023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6B3D5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«Мерцающие вихри декабря»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BE695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B3D55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Выставка изделий ДПИ</w:t>
            </w:r>
          </w:p>
          <w:p w:rsidR="000820A5" w:rsidRPr="006B3D55" w:rsidRDefault="000820A5" w:rsidP="00BE695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281B85" w:rsidRDefault="000820A5" w:rsidP="00EB55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953">
              <w:rPr>
                <w:rFonts w:ascii="Times New Roman" w:hAnsi="Times New Roman"/>
                <w:sz w:val="24"/>
                <w:szCs w:val="28"/>
              </w:rPr>
              <w:t>15.12.2023 – 31.12.2023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887660" w:rsidRDefault="000820A5" w:rsidP="00EB5513">
            <w:pPr>
              <w:tabs>
                <w:tab w:val="left" w:pos="465"/>
                <w:tab w:val="left" w:pos="2370"/>
              </w:tabs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«В гостях у новогоднего самовара»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F83A97" w:rsidRDefault="000820A5" w:rsidP="00EB5513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Предновогодние посиделки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887660" w:rsidRDefault="000820A5" w:rsidP="00EB5513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25.12.2023г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  <w:tr w:rsidR="000820A5" w:rsidRPr="00685EF9" w:rsidTr="00DF1C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0820A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Default="000820A5">
            <w:pP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«Поймай удачу»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B3D55" w:rsidRDefault="000820A5" w:rsidP="00BE6953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Розыгрыш лотереи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BE6953" w:rsidRDefault="000820A5" w:rsidP="00EB551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31.12.2023г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5" w:rsidRPr="00685EF9" w:rsidRDefault="000820A5" w:rsidP="00EB5513">
            <w:pPr>
              <w:tabs>
                <w:tab w:val="left" w:pos="2370"/>
              </w:tabs>
              <w:rPr>
                <w:rFonts w:ascii="Times New Roman" w:hAnsi="Times New Roman"/>
                <w:szCs w:val="24"/>
              </w:rPr>
            </w:pPr>
            <w:r w:rsidRPr="00685EF9">
              <w:rPr>
                <w:rFonts w:ascii="Times New Roman" w:hAnsi="Times New Roman"/>
                <w:szCs w:val="24"/>
              </w:rPr>
              <w:t>Директор МКУК КДЦ «Братский» В.П. Шутак</w:t>
            </w:r>
          </w:p>
        </w:tc>
      </w:tr>
    </w:tbl>
    <w:p w:rsidR="00447D15" w:rsidRDefault="00447D15" w:rsidP="00DF1C5D">
      <w:pPr>
        <w:tabs>
          <w:tab w:val="left" w:pos="6795"/>
        </w:tabs>
        <w:rPr>
          <w:sz w:val="20"/>
        </w:rPr>
      </w:pPr>
    </w:p>
    <w:p w:rsidR="00447D15" w:rsidRDefault="00447D15" w:rsidP="00447D15">
      <w:pPr>
        <w:rPr>
          <w:sz w:val="20"/>
        </w:rPr>
      </w:pPr>
    </w:p>
    <w:p w:rsidR="00C756F3" w:rsidRDefault="00C756F3" w:rsidP="00C756F3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B00FFD" w:rsidRPr="00447D15" w:rsidRDefault="00B00FFD" w:rsidP="00447D15">
      <w:pPr>
        <w:rPr>
          <w:sz w:val="20"/>
        </w:rPr>
      </w:pPr>
      <w:bookmarkStart w:id="0" w:name="_GoBack"/>
      <w:bookmarkEnd w:id="0"/>
    </w:p>
    <w:sectPr w:rsidR="00B00FFD" w:rsidRPr="00447D15" w:rsidSect="00DF1C5D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3E"/>
    <w:rsid w:val="00002886"/>
    <w:rsid w:val="000820A5"/>
    <w:rsid w:val="0010179E"/>
    <w:rsid w:val="001550B9"/>
    <w:rsid w:val="00171914"/>
    <w:rsid w:val="00447D15"/>
    <w:rsid w:val="005F3463"/>
    <w:rsid w:val="00685EF9"/>
    <w:rsid w:val="006B3D55"/>
    <w:rsid w:val="006F6CAF"/>
    <w:rsid w:val="00851001"/>
    <w:rsid w:val="00966638"/>
    <w:rsid w:val="009724B5"/>
    <w:rsid w:val="00A87CDC"/>
    <w:rsid w:val="00B00FFD"/>
    <w:rsid w:val="00B64B08"/>
    <w:rsid w:val="00BE6953"/>
    <w:rsid w:val="00C27BE9"/>
    <w:rsid w:val="00C756F3"/>
    <w:rsid w:val="00CA123E"/>
    <w:rsid w:val="00DF1C5D"/>
    <w:rsid w:val="00F155A3"/>
    <w:rsid w:val="00F4695E"/>
    <w:rsid w:val="00F6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деловой,Деловой"/>
    <w:link w:val="a5"/>
    <w:uiPriority w:val="1"/>
    <w:qFormat/>
    <w:rsid w:val="00DF1C5D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деловой Знак,Деловой Знак"/>
    <w:basedOn w:val="a0"/>
    <w:link w:val="a4"/>
    <w:uiPriority w:val="1"/>
    <w:qFormat/>
    <w:locked/>
    <w:rsid w:val="00DF1C5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деловой,Деловой"/>
    <w:link w:val="a5"/>
    <w:uiPriority w:val="1"/>
    <w:qFormat/>
    <w:rsid w:val="00DF1C5D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деловой Знак,Деловой Знак"/>
    <w:basedOn w:val="a0"/>
    <w:link w:val="a4"/>
    <w:uiPriority w:val="1"/>
    <w:qFormat/>
    <w:locked/>
    <w:rsid w:val="00DF1C5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dcterms:created xsi:type="dcterms:W3CDTF">2022-11-19T05:14:00Z</dcterms:created>
  <dcterms:modified xsi:type="dcterms:W3CDTF">2022-12-09T17:51:00Z</dcterms:modified>
</cp:coreProperties>
</file>